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5CECA" w14:textId="77777777" w:rsidR="00A479E9" w:rsidRPr="00B221E0" w:rsidRDefault="00A479E9" w:rsidP="00B221E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70866ED" w14:textId="097A4D76" w:rsidR="00C55EF2" w:rsidRPr="00B221E0" w:rsidRDefault="00C55C15" w:rsidP="00B221E0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KLAUZULA INFORMACYJNA</w:t>
      </w:r>
    </w:p>
    <w:p w14:paraId="7608F663" w14:textId="7D6A0EC9" w:rsidR="00A02A24" w:rsidRPr="00B221E0" w:rsidRDefault="00891197" w:rsidP="00891197">
      <w:pPr>
        <w:tabs>
          <w:tab w:val="left" w:pos="8361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A19E961" w14:textId="7B945D5C" w:rsidR="0025764B" w:rsidRPr="00B221E0" w:rsidRDefault="0025764B" w:rsidP="00B221E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Zgodnie z art. 13</w:t>
      </w:r>
      <w:r w:rsidR="008A36DE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14 </w:t>
      </w:r>
      <w:r w:rsidR="00C55C15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ozporządzenia Parlamentu Europejskiego i Rady (UE) 2016/679 z </w:t>
      </w:r>
      <w:r w:rsidR="00C55C15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27</w:t>
      </w:r>
      <w:r w:rsidR="00F9781A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kwietnia 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2016 r. w sprawie ochrony osób fizycznych w związku z przetwarzaniem danych osobowych</w:t>
      </w:r>
      <w:r w:rsidR="000876D9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i w sprawie swobodnego przepływu takich danych oraz uchylenia dyrektywy 95/46/WE</w:t>
      </w:r>
      <w:r w:rsidR="00C55C15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(ogólne rozporządzenie o ochronie danych)</w:t>
      </w:r>
      <w:r w:rsidR="00F9781A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(Dz. U. UE. L. z 2016 r. Nr 119, str. 1 </w:t>
      </w:r>
      <w:r w:rsidR="00B221E0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F9781A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</w:t>
      </w:r>
      <w:proofErr w:type="spellStart"/>
      <w:r w:rsidR="00F9781A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późn</w:t>
      </w:r>
      <w:proofErr w:type="spellEnd"/>
      <w:r w:rsidR="00F9781A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. zm.),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zwanego dalej </w:t>
      </w:r>
      <w:r w:rsidR="00C54201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RODO</w:t>
      </w:r>
      <w:r w:rsidR="00C54201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="00175DF5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informuje się, że:</w:t>
      </w:r>
    </w:p>
    <w:p w14:paraId="249F9A8A" w14:textId="77777777" w:rsidR="0025764B" w:rsidRPr="00B221E0" w:rsidRDefault="0025764B" w:rsidP="00B221E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901A9E1" w14:textId="03FCAEAD" w:rsidR="0025764B" w:rsidRPr="00B221E0" w:rsidRDefault="0025764B" w:rsidP="00B221E0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Administrator danych osobowych </w:t>
      </w:r>
    </w:p>
    <w:p w14:paraId="79C69A32" w14:textId="6C150D82" w:rsidR="00A943D2" w:rsidRPr="00B221E0" w:rsidRDefault="0025764B" w:rsidP="00B221E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Administratorem Pani/Pana danych osobowych </w:t>
      </w:r>
      <w:r w:rsidR="000D3BC7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jest</w:t>
      </w:r>
      <w:r w:rsidR="00BA4C4B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Zarząd Województwa Świętokrzyskiego</w:t>
      </w:r>
      <w:r w:rsidR="00D23739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44C12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C55EF2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siedzibą w Kielcach, al. IX Wieków Kielc 3, 25-516 Kielce, </w:t>
      </w:r>
      <w:r w:rsidR="003D7C83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pełniący rolę Instytucji Zarządzającej dla </w:t>
      </w:r>
      <w:r w:rsidR="003070E9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D23739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rogram</w:t>
      </w:r>
      <w:r w:rsidR="003D7C83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D23739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Fundusze Europejskie dla</w:t>
      </w:r>
      <w:r w:rsidR="003070E9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23739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Świętokrzyskiego 2021-2027</w:t>
      </w:r>
      <w:r w:rsidR="00BA4C4B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55EF2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23739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tel.: 41/395-10-00, fax.: 41/344-52-65, e-mail: </w:t>
      </w:r>
      <w:r w:rsidR="00172890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urzad.marszalkowski@sejmik.kielce.pl</w:t>
      </w:r>
      <w:r w:rsidR="00D23739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00FAF06" w14:textId="77777777" w:rsidR="00172890" w:rsidRPr="00B221E0" w:rsidRDefault="00172890" w:rsidP="00B221E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1EDDEA" w14:textId="606BB063" w:rsidR="00A943D2" w:rsidRPr="00B221E0" w:rsidRDefault="00222EC8" w:rsidP="00B221E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Ponadto, </w:t>
      </w:r>
      <w:r w:rsidR="00A943D2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informuje się, że </w:t>
      </w:r>
      <w:r w:rsidR="003F7365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A943D2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inister właściwy ds. rozwoju regionalnego występuje </w:t>
      </w:r>
      <w:r w:rsidR="00D12707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A943D2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roli </w:t>
      </w:r>
      <w:r w:rsidR="003F7365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A943D2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dministratora i gestora systemu CST2021 odpowiedzialnego za administrowanie CST</w:t>
      </w:r>
      <w:r w:rsidR="003F7365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A943D2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21 na pozio</w:t>
      </w:r>
      <w:r w:rsidR="00E21611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mie aplikacyjnym. </w:t>
      </w:r>
    </w:p>
    <w:p w14:paraId="024796B8" w14:textId="0F6DD28F" w:rsidR="00992644" w:rsidRPr="00B221E0" w:rsidRDefault="00992644" w:rsidP="00B221E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0766231" w14:textId="77777777" w:rsidR="0025764B" w:rsidRPr="00B221E0" w:rsidRDefault="0025764B" w:rsidP="00B221E0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Dane kontaktowe Inspektora Ochrony Danych</w:t>
      </w:r>
    </w:p>
    <w:p w14:paraId="551D4A6F" w14:textId="7EB421C5" w:rsidR="0025764B" w:rsidRPr="00B221E0" w:rsidRDefault="0025764B" w:rsidP="00B221E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Wyznaczono Inspektora Ochrony Danych, z którym można skontaktować </w:t>
      </w:r>
      <w:r w:rsidR="00641650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się </w:t>
      </w:r>
      <w:r w:rsidR="00F9781A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we wszystkich sprawach dotyczących przetwarzania</w:t>
      </w:r>
      <w:r w:rsidR="00641650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Pani/Pana</w:t>
      </w:r>
      <w:r w:rsidR="00F9781A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danych osobowych oraz korzystania z praw związanych z przetwarzaniem Pani/Pana danych osobowych e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-mailem</w:t>
      </w:r>
      <w:r w:rsidR="00866A1E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842AB1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iod@sejmik.kielce.pl 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lub</w:t>
      </w:r>
      <w:r w:rsidR="00C55C15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pisemnie na adres: </w:t>
      </w:r>
      <w:r w:rsidR="00842AB1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Inspektor Ochrony Danych, Urząd Marszałkowski Województwa Świętokrzyskiego w Kielcach,</w:t>
      </w:r>
      <w:r w:rsidR="00850AA8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2AB1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al. IX Wieków Kielc 3, 25-516 Kielce. </w:t>
      </w:r>
    </w:p>
    <w:p w14:paraId="2B9F25EF" w14:textId="77777777" w:rsidR="0025764B" w:rsidRPr="00B221E0" w:rsidRDefault="0025764B" w:rsidP="00B221E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6B72910" w14:textId="5875D537" w:rsidR="0025764B" w:rsidRPr="00B221E0" w:rsidRDefault="0025764B" w:rsidP="00B221E0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Cele przetwarzania</w:t>
      </w:r>
      <w:r w:rsidR="00345B57" w:rsidRPr="00B221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danych osobowych</w:t>
      </w:r>
    </w:p>
    <w:p w14:paraId="1B1CA6D4" w14:textId="61823951" w:rsidR="000722C3" w:rsidRPr="00B221E0" w:rsidRDefault="0025764B" w:rsidP="00B221E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Pani/Pana dane osobowe</w:t>
      </w:r>
      <w:r w:rsidR="006738C5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F0D69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są</w:t>
      </w:r>
      <w:r w:rsidR="00F26A4E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przetwarzane </w:t>
      </w:r>
      <w:bookmarkStart w:id="0" w:name="_Hlk130459392"/>
      <w:r w:rsidR="000722C3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do celów wypełnienia obowiązk</w:t>
      </w:r>
      <w:r w:rsidR="00A70EC5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ów</w:t>
      </w:r>
      <w:r w:rsidR="000722C3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prawn</w:t>
      </w:r>
      <w:r w:rsidR="00A70EC5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r w:rsidR="000722C3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ciążąc</w:t>
      </w:r>
      <w:r w:rsidR="00A70EC5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r w:rsidR="000722C3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Administratorze związan</w:t>
      </w:r>
      <w:r w:rsidR="00A70EC5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r w:rsidR="000722C3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z:</w:t>
      </w:r>
    </w:p>
    <w:p w14:paraId="0E7E6B31" w14:textId="66A7E588" w:rsidR="00FC6C3F" w:rsidRPr="00B221E0" w:rsidRDefault="00FF7775" w:rsidP="00B221E0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wykonywani</w:t>
      </w:r>
      <w:r w:rsidR="000722C3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em</w:t>
      </w:r>
      <w:r w:rsidR="002838B4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23739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zadań</w:t>
      </w:r>
      <w:r w:rsidR="00C62E9D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związanych z</w:t>
      </w:r>
      <w:r w:rsidR="00294023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realizacją </w:t>
      </w:r>
      <w:r w:rsidR="00C62E9D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programu regionalnego Fundusze Europejskie dla Świętokrzyskiego 2021-2027</w:t>
      </w:r>
      <w:r w:rsidR="00294023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 szczególności </w:t>
      </w:r>
      <w:r w:rsidR="00A40B4B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do</w:t>
      </w:r>
      <w:r w:rsidR="00C55EF2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94023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cel</w:t>
      </w:r>
      <w:r w:rsidR="00A40B4B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ów</w:t>
      </w:r>
      <w:r w:rsidR="00294023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monitorowania, sprawozdawczości, komunikacji, publikacji, ewaluacji, zarządzania finansowego, weryfikacji i audytów</w:t>
      </w:r>
      <w:r w:rsidR="00A40B4B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 stosownych przypadkach, do celów </w:t>
      </w:r>
      <w:r w:rsidR="00294023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określenia kwalifikowalności uczestników</w:t>
      </w:r>
      <w:r w:rsidR="00C62E9D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bookmarkEnd w:id="0"/>
    </w:p>
    <w:p w14:paraId="10655170" w14:textId="64C7020B" w:rsidR="00075533" w:rsidRDefault="00992644" w:rsidP="00B221E0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archiwizacj</w:t>
      </w:r>
      <w:r w:rsidR="000722C3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ą</w:t>
      </w:r>
      <w:r w:rsidR="005A5B16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dokumentacji.</w:t>
      </w:r>
    </w:p>
    <w:p w14:paraId="22308AF7" w14:textId="77777777" w:rsidR="00C44C12" w:rsidRPr="00C44C12" w:rsidRDefault="00C44C12" w:rsidP="00C44C12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96A411" w14:textId="4C706F29" w:rsidR="00A40B4B" w:rsidRPr="00B221E0" w:rsidRDefault="0025764B" w:rsidP="00B221E0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Podstaw</w:t>
      </w:r>
      <w:r w:rsidR="005A5B16" w:rsidRPr="00B221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</w:t>
      </w:r>
      <w:r w:rsidRPr="00B221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prawn</w:t>
      </w:r>
      <w:r w:rsidR="005A5B16" w:rsidRPr="00B221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</w:t>
      </w:r>
      <w:r w:rsidRPr="00B221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przetwarzania</w:t>
      </w:r>
      <w:r w:rsidR="00A40B4B" w:rsidRPr="00B221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danych osobowych</w:t>
      </w:r>
      <w:r w:rsidR="00A479E9" w:rsidRPr="00B221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00A6484B" w14:textId="1A0F174B" w:rsidR="00A40B4B" w:rsidRPr="00B221E0" w:rsidRDefault="000722C3" w:rsidP="00B221E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Przetwarzanie</w:t>
      </w:r>
      <w:r w:rsidR="00A40B4B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Pani/Pana danych osobowych jest 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niezbędne do wypełnienia </w:t>
      </w:r>
      <w:r w:rsidR="00A40B4B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obowiąz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A70EC5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ów</w:t>
      </w:r>
      <w:r w:rsidR="00A40B4B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prawn</w:t>
      </w:r>
      <w:r w:rsidR="00A70EC5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ych </w:t>
      </w:r>
      <w:r w:rsidR="00A40B4B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ciążąc</w:t>
      </w:r>
      <w:r w:rsidR="00A70EC5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r w:rsidR="00A40B4B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Administratorze (art. 6 ust. 1 lit. c</w:t>
      </w:r>
      <w:r w:rsidR="005A5B16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A40B4B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art. 10 RODO)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A40B4B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wynikając</w:t>
      </w:r>
      <w:r w:rsidR="00A70EC5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r w:rsidR="00A40B4B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z:</w:t>
      </w:r>
    </w:p>
    <w:p w14:paraId="403A54E5" w14:textId="05FE21DF" w:rsidR="00A479E9" w:rsidRPr="00B221E0" w:rsidRDefault="00C55EF2" w:rsidP="00B221E0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sz w:val="24"/>
          <w:szCs w:val="24"/>
        </w:rPr>
        <w:t>R</w:t>
      </w:r>
      <w:r w:rsidR="00C71B54" w:rsidRPr="00B221E0">
        <w:rPr>
          <w:rFonts w:ascii="Times New Roman" w:hAnsi="Times New Roman" w:cs="Times New Roman"/>
          <w:sz w:val="24"/>
          <w:szCs w:val="24"/>
        </w:rPr>
        <w:t>ozporządzeni</w:t>
      </w:r>
      <w:r w:rsidRPr="00B221E0">
        <w:rPr>
          <w:rFonts w:ascii="Times New Roman" w:hAnsi="Times New Roman" w:cs="Times New Roman"/>
          <w:sz w:val="24"/>
          <w:szCs w:val="24"/>
        </w:rPr>
        <w:t>a</w:t>
      </w:r>
      <w:r w:rsidR="00C71B54" w:rsidRPr="00B221E0">
        <w:rPr>
          <w:rFonts w:ascii="Times New Roman" w:hAnsi="Times New Roman" w:cs="Times New Roman"/>
          <w:sz w:val="24"/>
          <w:szCs w:val="24"/>
        </w:rPr>
        <w:t xml:space="preserve"> Parlamentu Europejskiego i Rady (UE) 2021/1060 z dnia 24 czerwca 2021 r. ustanawiające wspólne przepisy dotyczące Europejskiego Funduszu Rozwoju </w:t>
      </w:r>
      <w:r w:rsidR="00C71B54" w:rsidRPr="00B221E0">
        <w:rPr>
          <w:rFonts w:ascii="Times New Roman" w:hAnsi="Times New Roman" w:cs="Times New Roman"/>
          <w:sz w:val="24"/>
          <w:szCs w:val="24"/>
        </w:rPr>
        <w:lastRenderedPageBreak/>
        <w:t xml:space="preserve">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</w:t>
      </w:r>
      <w:r w:rsidR="00C44C12">
        <w:rPr>
          <w:rFonts w:ascii="Times New Roman" w:hAnsi="Times New Roman" w:cs="Times New Roman"/>
          <w:sz w:val="24"/>
          <w:szCs w:val="24"/>
        </w:rPr>
        <w:br/>
      </w:r>
      <w:r w:rsidR="00C71B54" w:rsidRPr="00B221E0">
        <w:rPr>
          <w:rFonts w:ascii="Times New Roman" w:hAnsi="Times New Roman" w:cs="Times New Roman"/>
          <w:sz w:val="24"/>
          <w:szCs w:val="24"/>
        </w:rPr>
        <w:t>i Instrumentu Wsparcia Finansowego na rzecz Zarządzania Granicami i Polityki Wizowej (Dz. U. UE. L. z 2021 r. Nr 231, str. 159</w:t>
      </w:r>
      <w:r w:rsidR="00AD0A23" w:rsidRPr="00B221E0">
        <w:rPr>
          <w:rFonts w:ascii="Times New Roman" w:hAnsi="Times New Roman" w:cs="Times New Roman"/>
          <w:sz w:val="24"/>
          <w:szCs w:val="24"/>
        </w:rPr>
        <w:t>,</w:t>
      </w:r>
      <w:r w:rsidR="00C71B54" w:rsidRPr="00B221E0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C71B54" w:rsidRPr="00B221E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C71B54" w:rsidRPr="00B221E0">
        <w:rPr>
          <w:rFonts w:ascii="Times New Roman" w:hAnsi="Times New Roman" w:cs="Times New Roman"/>
          <w:sz w:val="24"/>
          <w:szCs w:val="24"/>
        </w:rPr>
        <w:t>. zm.);</w:t>
      </w:r>
    </w:p>
    <w:p w14:paraId="29E95969" w14:textId="01661ECA" w:rsidR="004A0BCC" w:rsidRPr="00B221E0" w:rsidRDefault="004A0BCC" w:rsidP="00B221E0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221E0">
        <w:rPr>
          <w:rFonts w:ascii="Times New Roman" w:hAnsi="Times New Roman" w:cs="Times New Roman"/>
          <w:sz w:val="24"/>
          <w:szCs w:val="24"/>
        </w:rPr>
        <w:t xml:space="preserve">Rozporządzenie Parlamentu Europejskiego i Rady (UE) 2021/1058 z dnia 24 czerwca </w:t>
      </w:r>
      <w:r w:rsidR="00C44C12">
        <w:rPr>
          <w:rFonts w:ascii="Times New Roman" w:hAnsi="Times New Roman" w:cs="Times New Roman"/>
          <w:sz w:val="24"/>
          <w:szCs w:val="24"/>
        </w:rPr>
        <w:br/>
      </w:r>
      <w:r w:rsidRPr="00B221E0">
        <w:rPr>
          <w:rFonts w:ascii="Times New Roman" w:hAnsi="Times New Roman" w:cs="Times New Roman"/>
          <w:sz w:val="24"/>
          <w:szCs w:val="24"/>
        </w:rPr>
        <w:t xml:space="preserve">2021 r. w sprawie Europejskiego Funduszu Rozwoju Regionalnego i Funduszu Spójności (Dz. U. UE. L. z 2021 r. Nr 231, str. 60 z </w:t>
      </w:r>
      <w:proofErr w:type="spellStart"/>
      <w:r w:rsidRPr="00B221E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B221E0">
        <w:rPr>
          <w:rFonts w:ascii="Times New Roman" w:hAnsi="Times New Roman" w:cs="Times New Roman"/>
          <w:sz w:val="24"/>
          <w:szCs w:val="24"/>
        </w:rPr>
        <w:t>. zm.).</w:t>
      </w:r>
    </w:p>
    <w:p w14:paraId="1025F336" w14:textId="69A28C3C" w:rsidR="005203F5" w:rsidRPr="00B221E0" w:rsidRDefault="00AD0A23" w:rsidP="00B221E0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5203F5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stawy z dnia 28 kwietnia 2022 r. o zasadach realizacji zadań finansowanych ze środków europejskich w perspektywie finansowej 2021-2027 (Dz. U. 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2022 r. </w:t>
      </w:r>
      <w:r w:rsidR="005203F5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poz. 1079);</w:t>
      </w:r>
    </w:p>
    <w:p w14:paraId="79C76794" w14:textId="6FE5F832" w:rsidR="00335723" w:rsidRPr="00B221E0" w:rsidRDefault="00AD0A23" w:rsidP="00B221E0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sz w:val="24"/>
          <w:szCs w:val="24"/>
        </w:rPr>
        <w:t>u</w:t>
      </w:r>
      <w:r w:rsidR="00335723" w:rsidRPr="00B221E0">
        <w:rPr>
          <w:rFonts w:ascii="Times New Roman" w:hAnsi="Times New Roman" w:cs="Times New Roman"/>
          <w:sz w:val="24"/>
          <w:szCs w:val="24"/>
        </w:rPr>
        <w:t xml:space="preserve">stawy z dnia 14 czerwca 1960 r. Kodeks postępowania administracyjnego (Dz. U. </w:t>
      </w:r>
      <w:r w:rsidR="00272F9E">
        <w:rPr>
          <w:rFonts w:ascii="Times New Roman" w:hAnsi="Times New Roman" w:cs="Times New Roman"/>
          <w:sz w:val="24"/>
          <w:szCs w:val="24"/>
        </w:rPr>
        <w:br/>
      </w:r>
      <w:r w:rsidR="00335723" w:rsidRPr="00B221E0">
        <w:rPr>
          <w:rFonts w:ascii="Times New Roman" w:hAnsi="Times New Roman" w:cs="Times New Roman"/>
          <w:sz w:val="24"/>
          <w:szCs w:val="24"/>
        </w:rPr>
        <w:t>z 2022 r. poz. 2000</w:t>
      </w:r>
      <w:r w:rsidRPr="00B221E0">
        <w:rPr>
          <w:rFonts w:ascii="Times New Roman" w:hAnsi="Times New Roman" w:cs="Times New Roman"/>
          <w:sz w:val="24"/>
          <w:szCs w:val="24"/>
        </w:rPr>
        <w:t>,</w:t>
      </w:r>
      <w:r w:rsidR="00335723" w:rsidRPr="00B221E0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335723" w:rsidRPr="00B221E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335723" w:rsidRPr="00B221E0">
        <w:rPr>
          <w:rFonts w:ascii="Times New Roman" w:hAnsi="Times New Roman" w:cs="Times New Roman"/>
          <w:sz w:val="24"/>
          <w:szCs w:val="24"/>
        </w:rPr>
        <w:t>. zm.);</w:t>
      </w:r>
    </w:p>
    <w:p w14:paraId="7F12E36A" w14:textId="646F947E" w:rsidR="00C71B54" w:rsidRPr="00B221E0" w:rsidRDefault="00AD0A23" w:rsidP="00B221E0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sz w:val="24"/>
          <w:szCs w:val="24"/>
        </w:rPr>
        <w:t>u</w:t>
      </w:r>
      <w:r w:rsidR="00335723" w:rsidRPr="00B221E0">
        <w:rPr>
          <w:rFonts w:ascii="Times New Roman" w:hAnsi="Times New Roman" w:cs="Times New Roman"/>
          <w:sz w:val="24"/>
          <w:szCs w:val="24"/>
        </w:rPr>
        <w:t>stawy z dnia 27 sierpnia 2009 r. o finansach publicznych (Dz. U. z 2022 r. poz. 1634</w:t>
      </w:r>
      <w:r w:rsidRPr="00B221E0">
        <w:rPr>
          <w:rFonts w:ascii="Times New Roman" w:hAnsi="Times New Roman" w:cs="Times New Roman"/>
          <w:sz w:val="24"/>
          <w:szCs w:val="24"/>
        </w:rPr>
        <w:t>,</w:t>
      </w:r>
      <w:r w:rsidR="00335723" w:rsidRPr="00B221E0">
        <w:rPr>
          <w:rFonts w:ascii="Times New Roman" w:hAnsi="Times New Roman" w:cs="Times New Roman"/>
          <w:sz w:val="24"/>
          <w:szCs w:val="24"/>
        </w:rPr>
        <w:t xml:space="preserve"> </w:t>
      </w:r>
      <w:r w:rsidR="00272F9E">
        <w:rPr>
          <w:rFonts w:ascii="Times New Roman" w:hAnsi="Times New Roman" w:cs="Times New Roman"/>
          <w:sz w:val="24"/>
          <w:szCs w:val="24"/>
        </w:rPr>
        <w:br/>
      </w:r>
      <w:r w:rsidR="00335723" w:rsidRPr="00B221E0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335723" w:rsidRPr="00B221E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335723" w:rsidRPr="00B221E0">
        <w:rPr>
          <w:rFonts w:ascii="Times New Roman" w:hAnsi="Times New Roman" w:cs="Times New Roman"/>
          <w:sz w:val="24"/>
          <w:szCs w:val="24"/>
        </w:rPr>
        <w:t>. zm.)</w:t>
      </w:r>
      <w:r w:rsidR="00A40B4B" w:rsidRPr="00B221E0">
        <w:rPr>
          <w:rFonts w:ascii="Times New Roman" w:hAnsi="Times New Roman" w:cs="Times New Roman"/>
          <w:sz w:val="24"/>
          <w:szCs w:val="24"/>
        </w:rPr>
        <w:t>;</w:t>
      </w:r>
    </w:p>
    <w:p w14:paraId="51CB9661" w14:textId="27A08935" w:rsidR="00C71B54" w:rsidRPr="00B221E0" w:rsidRDefault="00AD0A23" w:rsidP="00B221E0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A40B4B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stawy z dnia 14 lipca 1983 r. o narodowym zasobie archiwalnym i archiwach (Dz. U. </w:t>
      </w:r>
      <w:r w:rsidR="00272F9E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A40B4B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z 2020 r. poz. 164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A40B4B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</w:t>
      </w:r>
      <w:proofErr w:type="spellStart"/>
      <w:r w:rsidR="00A40B4B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późn</w:t>
      </w:r>
      <w:proofErr w:type="spellEnd"/>
      <w:r w:rsidR="00A40B4B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. zm.).</w:t>
      </w:r>
    </w:p>
    <w:p w14:paraId="7E65DA4C" w14:textId="77777777" w:rsidR="005A4A2C" w:rsidRPr="00B221E0" w:rsidRDefault="005A4A2C" w:rsidP="00B221E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1369CB" w14:textId="54BC6B27" w:rsidR="005A4A2C" w:rsidRPr="00B221E0" w:rsidRDefault="000722C3" w:rsidP="00B22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21E0">
        <w:rPr>
          <w:rFonts w:ascii="Times New Roman" w:hAnsi="Times New Roman" w:cs="Times New Roman"/>
          <w:sz w:val="24"/>
          <w:szCs w:val="24"/>
        </w:rPr>
        <w:t>J</w:t>
      </w:r>
      <w:r w:rsidR="005A4A2C" w:rsidRPr="00B221E0">
        <w:rPr>
          <w:rFonts w:ascii="Times New Roman" w:hAnsi="Times New Roman" w:cs="Times New Roman"/>
          <w:sz w:val="24"/>
          <w:szCs w:val="24"/>
        </w:rPr>
        <w:t xml:space="preserve">eżeli przetwarzanie Pani/Pana danych </w:t>
      </w:r>
      <w:r w:rsidR="005A5B16" w:rsidRPr="00B221E0">
        <w:rPr>
          <w:rFonts w:ascii="Times New Roman" w:hAnsi="Times New Roman" w:cs="Times New Roman"/>
          <w:sz w:val="24"/>
          <w:szCs w:val="24"/>
        </w:rPr>
        <w:t xml:space="preserve">osobowych </w:t>
      </w:r>
      <w:r w:rsidRPr="00B221E0">
        <w:rPr>
          <w:rFonts w:ascii="Times New Roman" w:hAnsi="Times New Roman" w:cs="Times New Roman"/>
          <w:sz w:val="24"/>
          <w:szCs w:val="24"/>
        </w:rPr>
        <w:t>jest</w:t>
      </w:r>
      <w:r w:rsidR="005A4A2C" w:rsidRPr="00B221E0">
        <w:rPr>
          <w:rFonts w:ascii="Times New Roman" w:hAnsi="Times New Roman" w:cs="Times New Roman"/>
          <w:sz w:val="24"/>
          <w:szCs w:val="24"/>
        </w:rPr>
        <w:t xml:space="preserve"> niezbędne do wykonania umowy </w:t>
      </w:r>
      <w:r w:rsidR="00272F9E">
        <w:rPr>
          <w:rFonts w:ascii="Times New Roman" w:hAnsi="Times New Roman" w:cs="Times New Roman"/>
          <w:sz w:val="24"/>
          <w:szCs w:val="24"/>
        </w:rPr>
        <w:br/>
      </w:r>
      <w:r w:rsidR="005A4A2C" w:rsidRPr="00B221E0">
        <w:rPr>
          <w:rFonts w:ascii="Times New Roman" w:hAnsi="Times New Roman" w:cs="Times New Roman"/>
          <w:sz w:val="24"/>
          <w:szCs w:val="24"/>
        </w:rPr>
        <w:t xml:space="preserve">o dofinansowanie, której </w:t>
      </w:r>
      <w:r w:rsidRPr="00B221E0">
        <w:rPr>
          <w:rFonts w:ascii="Times New Roman" w:hAnsi="Times New Roman" w:cs="Times New Roman"/>
          <w:sz w:val="24"/>
          <w:szCs w:val="24"/>
        </w:rPr>
        <w:t>jest</w:t>
      </w:r>
      <w:r w:rsidR="005A4A2C" w:rsidRPr="00B221E0">
        <w:rPr>
          <w:rFonts w:ascii="Times New Roman" w:hAnsi="Times New Roman" w:cs="Times New Roman"/>
          <w:sz w:val="24"/>
          <w:szCs w:val="24"/>
        </w:rPr>
        <w:t xml:space="preserve"> Pani/Pan stroną lub do podjęcia działań na Pani/Pana żądanie przed zawarciem umowy, podstawą prawną przetwarzania </w:t>
      </w:r>
      <w:r w:rsidRPr="00B221E0">
        <w:rPr>
          <w:rFonts w:ascii="Times New Roman" w:hAnsi="Times New Roman" w:cs="Times New Roman"/>
          <w:sz w:val="24"/>
          <w:szCs w:val="24"/>
        </w:rPr>
        <w:t>jest</w:t>
      </w:r>
      <w:r w:rsidR="005A4A2C" w:rsidRPr="00B221E0">
        <w:rPr>
          <w:rFonts w:ascii="Times New Roman" w:hAnsi="Times New Roman" w:cs="Times New Roman"/>
          <w:sz w:val="24"/>
          <w:szCs w:val="24"/>
        </w:rPr>
        <w:t xml:space="preserve"> art. 6 ust. 1 lit. b</w:t>
      </w:r>
      <w:r w:rsidR="004A0BCC" w:rsidRPr="00B221E0">
        <w:rPr>
          <w:rFonts w:ascii="Times New Roman" w:hAnsi="Times New Roman" w:cs="Times New Roman"/>
          <w:sz w:val="24"/>
          <w:szCs w:val="24"/>
        </w:rPr>
        <w:t>)</w:t>
      </w:r>
      <w:r w:rsidR="005A4A2C" w:rsidRPr="00B221E0">
        <w:rPr>
          <w:rFonts w:ascii="Times New Roman" w:hAnsi="Times New Roman" w:cs="Times New Roman"/>
          <w:sz w:val="24"/>
          <w:szCs w:val="24"/>
        </w:rPr>
        <w:t xml:space="preserve"> RODO.</w:t>
      </w:r>
    </w:p>
    <w:p w14:paraId="46EF3290" w14:textId="77777777" w:rsidR="005A4A2C" w:rsidRPr="00B221E0" w:rsidRDefault="005A4A2C" w:rsidP="00B221E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8B311C" w14:textId="05A13003" w:rsidR="00172890" w:rsidRPr="00B221E0" w:rsidRDefault="00172890" w:rsidP="00B221E0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Kategorie odnośnych danych osobowych </w:t>
      </w:r>
    </w:p>
    <w:p w14:paraId="64E7E4EC" w14:textId="5B679A26" w:rsidR="00172890" w:rsidRPr="00B221E0" w:rsidRDefault="00172890" w:rsidP="00B221E0">
      <w:pPr>
        <w:tabs>
          <w:tab w:val="num" w:pos="284"/>
        </w:tabs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22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Zakres Pani/Pana danych osobowych, które może przetwarzać Administrator wynika z art. 87 ust. 2 </w:t>
      </w:r>
      <w:r w:rsidR="00D12707" w:rsidRPr="00B22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oraz</w:t>
      </w:r>
      <w:r w:rsidR="00BC2FFF" w:rsidRPr="00B221E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art. 61 ust. 4 i 6 ustawy 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z dnia 28 kwietnia 2022 r. o zasadach realizacji zadań finansowanych ze środków europejskich w perspektywie finansowej 2021-2027.</w:t>
      </w:r>
    </w:p>
    <w:p w14:paraId="13CD5038" w14:textId="77777777" w:rsidR="00172890" w:rsidRPr="00B221E0" w:rsidRDefault="00172890" w:rsidP="00B221E0">
      <w:pPr>
        <w:tabs>
          <w:tab w:val="num" w:pos="284"/>
        </w:tabs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7E143FBD" w14:textId="3A91127B" w:rsidR="00172890" w:rsidRPr="00B221E0" w:rsidRDefault="00172890" w:rsidP="00B221E0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Odbiorcy danych</w:t>
      </w:r>
      <w:r w:rsidR="00C55EF2" w:rsidRPr="00B221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osobowych</w:t>
      </w:r>
    </w:p>
    <w:p w14:paraId="66EF1C0E" w14:textId="54AF6449" w:rsidR="00172890" w:rsidRPr="00B221E0" w:rsidRDefault="00172890" w:rsidP="00B221E0">
      <w:pPr>
        <w:spacing w:after="0" w:line="276" w:lineRule="auto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Pani/Pana dane osobowe mogą zostać ujawnione m.in. innym podmiotom na podstawie przepisów prawa, w szczególności podmiotom, o których mowa w art. 87</w:t>
      </w:r>
      <w:r w:rsidR="00060551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89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1 ustawy </w:t>
      </w:r>
      <w:r w:rsidR="00272F9E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dnia 28 kwietnia 2022 r. o zasadach realizacji zadań finansowanych ze środków europejskich w perspektywie finansowej 2021-2027, </w:t>
      </w:r>
      <w:r w:rsidR="005A4A2C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organom Komisji Europejskiej, 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podmiotom upoważnionym przez Administratora</w:t>
      </w:r>
      <w:r w:rsidR="00060551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, w tym pracownikom i</w:t>
      </w:r>
      <w:r w:rsidR="00A40B4B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60551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współpracownikom Administratora</w:t>
      </w:r>
      <w:r w:rsidR="00A40B4B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050BC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podmiotom, które wykonują usługi związane z obsługą i rozwojem systemów teleinformatycznych, a także zapewnieniem łączności, np. dostawcom rozwiązań IT </w:t>
      </w:r>
      <w:r w:rsidR="00272F9E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9050BC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i operatorom telekomunikacyjnym, operatorom pocztowym lub kurierskim</w:t>
      </w:r>
      <w:r w:rsidR="005A4A2C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B221E0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Ponadto, </w:t>
      </w:r>
      <w:r w:rsidR="00272F9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br/>
      </w:r>
      <w:r w:rsidRPr="00B221E0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w zakresie stanowiącym informację publiczną, Pani/Pana dane osobowe mogą być ujawniane każdemu zainteresowanemu taką informacją lub publikowane w BIP UMWŚ w Kielcach. </w:t>
      </w:r>
    </w:p>
    <w:p w14:paraId="667BEF5A" w14:textId="77777777" w:rsidR="00172890" w:rsidRPr="00B221E0" w:rsidRDefault="00172890" w:rsidP="00B221E0">
      <w:pPr>
        <w:spacing w:after="0" w:line="276" w:lineRule="auto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14:paraId="43936885" w14:textId="77777777" w:rsidR="00172890" w:rsidRPr="00B221E0" w:rsidRDefault="00172890" w:rsidP="00B221E0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Przekazanie danych osobowych do państwa trzeciego lub organizacji międzynarodowej </w:t>
      </w:r>
    </w:p>
    <w:p w14:paraId="578C610B" w14:textId="52018E31" w:rsidR="00172890" w:rsidRPr="00B221E0" w:rsidRDefault="00172890" w:rsidP="00B221E0">
      <w:pPr>
        <w:spacing w:after="0" w:line="276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Pani/Pana dane osobowe nie</w:t>
      </w:r>
      <w:r w:rsidR="005F0D69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będą 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przekazywane do państwa </w:t>
      </w:r>
      <w:r w:rsidR="00850AA8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trzeciego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ani do organizacji międzynarodowej.</w:t>
      </w:r>
    </w:p>
    <w:p w14:paraId="268D1117" w14:textId="77777777" w:rsidR="00AF27E1" w:rsidRPr="00B221E0" w:rsidRDefault="00AF27E1" w:rsidP="00B221E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7E2A05" w14:textId="77777777" w:rsidR="00272F9E" w:rsidRDefault="00272F9E" w:rsidP="00B221E0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0A34B9B" w14:textId="67A71930" w:rsidR="00DC72FB" w:rsidRPr="00B221E0" w:rsidRDefault="0025764B" w:rsidP="00B221E0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Okres przechowywania danych</w:t>
      </w:r>
      <w:r w:rsidR="00345B57" w:rsidRPr="00B221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osobowych</w:t>
      </w:r>
    </w:p>
    <w:p w14:paraId="67A497FE" w14:textId="454DCC99" w:rsidR="000D1A64" w:rsidRPr="00B221E0" w:rsidRDefault="0025764B" w:rsidP="00B221E0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Pani/Pana dane osobowe </w:t>
      </w:r>
      <w:r w:rsidR="005F0D69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są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przechowywane przez </w:t>
      </w:r>
      <w:r w:rsidR="00FE645F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okres </w:t>
      </w:r>
      <w:r w:rsidR="0036111A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niezbędny do realizacji</w:t>
      </w:r>
      <w:r w:rsidR="000876D9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E645F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B16A2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FE645F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0876D9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celów</w:t>
      </w:r>
      <w:r w:rsidR="005A5B16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1F9F1A0" w14:textId="77777777" w:rsidR="00172890" w:rsidRPr="00B221E0" w:rsidRDefault="00172890" w:rsidP="00B221E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B75401" w14:textId="2C93E4B8" w:rsidR="00172890" w:rsidRPr="00B221E0" w:rsidRDefault="00172890" w:rsidP="00B221E0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Prawa os</w:t>
      </w:r>
      <w:r w:rsidR="00C55EF2" w:rsidRPr="00B221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oby</w:t>
      </w:r>
      <w:r w:rsidRPr="00B221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, któr</w:t>
      </w:r>
      <w:r w:rsidR="00C55EF2" w:rsidRPr="00B221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ej</w:t>
      </w:r>
      <w:r w:rsidRPr="00B221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dane dotyczą</w:t>
      </w:r>
    </w:p>
    <w:p w14:paraId="5FC26274" w14:textId="718E6460" w:rsidR="009050BC" w:rsidRPr="00B221E0" w:rsidRDefault="009050BC" w:rsidP="00B221E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Jeśli podstawą przetwarzania Pani/Pana danych osobowych </w:t>
      </w:r>
      <w:r w:rsidR="00C55EF2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są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art. 6 ust. 1 lit. c</w:t>
      </w:r>
      <w:r w:rsidR="005A5B16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art. 10 RODO, p</w:t>
      </w:r>
      <w:r w:rsidR="00172890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osiada Pani/Pan prawo dostępu do treści danych osobowych i uzyskania ich kopii (art. 15 RODO), prawo do sprostowania danych (art. 16 RODO), prawo do ograniczenia przetwarzania (art.</w:t>
      </w:r>
      <w:r w:rsidR="00C55EF2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72890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18 RODO).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Jeżeli natomiast postawą przetwarzania Pani/Pana danych osobowych jest</w:t>
      </w:r>
      <w:r w:rsidR="00C55EF2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art. 6 ust. 1 lit. b</w:t>
      </w:r>
      <w:r w:rsidR="000A704E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RODO, posiada Pani</w:t>
      </w:r>
      <w:r w:rsidR="00B36FA1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/Pan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dodatkowo prawo </w:t>
      </w:r>
      <w:r w:rsidR="003B16A2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do usunięcia danych ("prawo do bycia zapomnianym")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, z zastrzeżeniem wyjątków wynikających z tego przepisu prawa (art. 17 RODO) oraz prawo do przenoszenia danych (art. 20 RODO).</w:t>
      </w:r>
    </w:p>
    <w:p w14:paraId="469D0C9E" w14:textId="41BC4E84" w:rsidR="00172890" w:rsidRPr="00B221E0" w:rsidRDefault="00172890" w:rsidP="00B221E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FD155A6" w14:textId="77777777" w:rsidR="00172890" w:rsidRPr="00B221E0" w:rsidRDefault="00172890" w:rsidP="00B221E0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Prawo wniesienia skargi do organu nadzorczego</w:t>
      </w:r>
    </w:p>
    <w:p w14:paraId="3CCF7EF9" w14:textId="77777777" w:rsidR="00172890" w:rsidRPr="00B221E0" w:rsidRDefault="00172890" w:rsidP="00B221E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Ma Pani/Pan prawo do wniesienia skargi z art. 77 RODO do organu nadzorczego, tj. Prezesa Urzędu Ochrony Danych Osobowych z siedzibą w Warszawie, ul. Stawki 2, 00-193 Warszawa, gdy uzna Pani/Pan, że przetwarzanie danych osobowych Pani/Pana dotyczących narusza przepisy RODO.</w:t>
      </w:r>
    </w:p>
    <w:p w14:paraId="701CE6DB" w14:textId="77777777" w:rsidR="00172890" w:rsidRPr="00B221E0" w:rsidRDefault="00172890" w:rsidP="00B221E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41C1D6" w14:textId="77777777" w:rsidR="00172890" w:rsidRPr="00B221E0" w:rsidRDefault="00172890" w:rsidP="00B221E0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Źródło pochodzenia danych osobowych</w:t>
      </w:r>
    </w:p>
    <w:p w14:paraId="45EB9F0E" w14:textId="305D75DA" w:rsidR="00172890" w:rsidRPr="00B221E0" w:rsidRDefault="009050BC" w:rsidP="00B22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Pani/Pana dane osobowe mogą zostać przekazane Administratorowi </w:t>
      </w:r>
      <w:r w:rsidR="005A5B16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przez Panią/Pana lub 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przez </w:t>
      </w:r>
      <w:r w:rsidR="00FE645F" w:rsidRPr="00B221E0">
        <w:rPr>
          <w:rFonts w:ascii="Times New Roman" w:hAnsi="Times New Roman" w:cs="Times New Roman"/>
          <w:sz w:val="24"/>
          <w:szCs w:val="24"/>
        </w:rPr>
        <w:t>instytucje i podmioty zaangażowane w realizację</w:t>
      </w:r>
      <w:r w:rsidR="003D4983" w:rsidRPr="00B221E0">
        <w:rPr>
          <w:rFonts w:ascii="Times New Roman" w:hAnsi="Times New Roman" w:cs="Times New Roman"/>
          <w:sz w:val="24"/>
          <w:szCs w:val="24"/>
        </w:rPr>
        <w:t xml:space="preserve"> </w:t>
      </w:r>
      <w:r w:rsidR="003D4983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programu regionalnego Fundusze Europejskie dla Świętokrzyskiego 2021-2027</w:t>
      </w:r>
      <w:r w:rsidR="00FE645F" w:rsidRPr="00B221E0">
        <w:rPr>
          <w:rFonts w:ascii="Times New Roman" w:hAnsi="Times New Roman" w:cs="Times New Roman"/>
          <w:sz w:val="24"/>
          <w:szCs w:val="24"/>
        </w:rPr>
        <w:t xml:space="preserve">, w szczególności </w:t>
      </w:r>
      <w:r w:rsidRPr="00B221E0">
        <w:rPr>
          <w:rFonts w:ascii="Times New Roman" w:hAnsi="Times New Roman" w:cs="Times New Roman"/>
          <w:sz w:val="24"/>
          <w:szCs w:val="24"/>
        </w:rPr>
        <w:t xml:space="preserve">przez </w:t>
      </w:r>
      <w:r w:rsidR="005A4A2C" w:rsidRPr="00B221E0">
        <w:rPr>
          <w:rFonts w:ascii="Times New Roman" w:hAnsi="Times New Roman" w:cs="Times New Roman"/>
          <w:sz w:val="24"/>
          <w:szCs w:val="24"/>
        </w:rPr>
        <w:t>beneficjen</w:t>
      </w:r>
      <w:r w:rsidRPr="00B221E0">
        <w:rPr>
          <w:rFonts w:ascii="Times New Roman" w:hAnsi="Times New Roman" w:cs="Times New Roman"/>
          <w:sz w:val="24"/>
          <w:szCs w:val="24"/>
        </w:rPr>
        <w:t xml:space="preserve">tów </w:t>
      </w:r>
      <w:r w:rsidR="005A4A2C" w:rsidRPr="00B221E0">
        <w:rPr>
          <w:rFonts w:ascii="Times New Roman" w:hAnsi="Times New Roman" w:cs="Times New Roman"/>
          <w:sz w:val="24"/>
          <w:szCs w:val="24"/>
        </w:rPr>
        <w:t>i wnioskodawc</w:t>
      </w:r>
      <w:r w:rsidRPr="00B221E0">
        <w:rPr>
          <w:rFonts w:ascii="Times New Roman" w:hAnsi="Times New Roman" w:cs="Times New Roman"/>
          <w:sz w:val="24"/>
          <w:szCs w:val="24"/>
        </w:rPr>
        <w:t>ów.</w:t>
      </w:r>
    </w:p>
    <w:p w14:paraId="2FCD508D" w14:textId="77777777" w:rsidR="009050BC" w:rsidRPr="00B221E0" w:rsidRDefault="009050BC" w:rsidP="00B221E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911391" w14:textId="51B272D1" w:rsidR="0025764B" w:rsidRPr="00B221E0" w:rsidRDefault="0025764B" w:rsidP="00B221E0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Informacja o wymogu podania danych</w:t>
      </w:r>
      <w:r w:rsidR="00345B57" w:rsidRPr="00B221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osobowych</w:t>
      </w:r>
    </w:p>
    <w:p w14:paraId="1557842D" w14:textId="60099E2D" w:rsidR="00F26A4E" w:rsidRPr="00B221E0" w:rsidRDefault="0025764B" w:rsidP="00B221E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Podanie</w:t>
      </w:r>
      <w:r w:rsidR="004D26A9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przez Panią/Pana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danych osobowych jest </w:t>
      </w:r>
      <w:r w:rsidR="00A40B4B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wymogiem ustawowym.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40B4B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025312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ch niepodanie uniemożliwi realizację </w:t>
      </w:r>
      <w:r w:rsidR="004D26A9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przez </w:t>
      </w:r>
      <w:r w:rsidR="00C55EF2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Administratora</w:t>
      </w:r>
      <w:r w:rsidR="004D26A9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62E9D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5E3458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C62E9D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0D1A64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celów. </w:t>
      </w:r>
    </w:p>
    <w:p w14:paraId="42B3BFEB" w14:textId="77777777" w:rsidR="009D4DB1" w:rsidRPr="00B221E0" w:rsidRDefault="009D4DB1" w:rsidP="00B221E0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3C839A6" w14:textId="383775EC" w:rsidR="0025764B" w:rsidRPr="00B221E0" w:rsidRDefault="0025764B" w:rsidP="00B221E0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Informacja dotycząca zautomatyzowanego przetwarzania danych osobowych, w tym</w:t>
      </w:r>
      <w:r w:rsidR="00C55C15" w:rsidRPr="00B221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B221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profilowania</w:t>
      </w:r>
    </w:p>
    <w:p w14:paraId="19C398CB" w14:textId="6128A293" w:rsidR="00471B44" w:rsidRPr="00B221E0" w:rsidRDefault="0025764B" w:rsidP="00B221E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Pani/Pana dane</w:t>
      </w:r>
      <w:r w:rsidR="005A5B16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osobowe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F0D69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podlega</w:t>
      </w:r>
      <w:r w:rsidR="005F0D69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ją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zautomatyzowanemu podejmowaniu decyzji, w tym</w:t>
      </w:r>
      <w:r w:rsidR="00C55C15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również profilowaniu</w:t>
      </w:r>
      <w:r w:rsidR="005455F6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, o którym mowa w art. 22 ust. 1 i 4 RODO</w:t>
      </w:r>
      <w:r w:rsidR="003F7365" w:rsidRPr="00B221E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sectPr w:rsidR="00471B44" w:rsidRPr="00B221E0" w:rsidSect="006E0912">
      <w:headerReference w:type="first" r:id="rId8"/>
      <w:footerReference w:type="first" r:id="rId9"/>
      <w:pgSz w:w="11906" w:h="16838"/>
      <w:pgMar w:top="1417" w:right="1417" w:bottom="1417" w:left="1417" w:header="708" w:footer="1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CF745" w14:textId="77777777" w:rsidR="00256FD4" w:rsidRDefault="00256FD4" w:rsidP="00F26A4E">
      <w:pPr>
        <w:spacing w:after="0" w:line="240" w:lineRule="auto"/>
      </w:pPr>
      <w:r>
        <w:separator/>
      </w:r>
    </w:p>
  </w:endnote>
  <w:endnote w:type="continuationSeparator" w:id="0">
    <w:p w14:paraId="0C50893F" w14:textId="77777777" w:rsidR="00256FD4" w:rsidRDefault="00256FD4" w:rsidP="00F26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982743924"/>
      <w:docPartObj>
        <w:docPartGallery w:val="Page Numbers (Bottom of Page)"/>
        <w:docPartUnique/>
      </w:docPartObj>
    </w:sdtPr>
    <w:sdtContent>
      <w:p w14:paraId="4AED7973" w14:textId="4E56AEB0" w:rsidR="006E0912" w:rsidRPr="006E0912" w:rsidRDefault="006E0912">
        <w:pPr>
          <w:pStyle w:val="Stopka"/>
          <w:jc w:val="center"/>
          <w:rPr>
            <w:rFonts w:ascii="Times New Roman" w:hAnsi="Times New Roman" w:cs="Times New Roman"/>
          </w:rPr>
        </w:pPr>
        <w:r w:rsidRPr="006E0912">
          <w:rPr>
            <w:rFonts w:ascii="Times New Roman" w:hAnsi="Times New Roman" w:cs="Times New Roman"/>
          </w:rPr>
          <w:fldChar w:fldCharType="begin"/>
        </w:r>
        <w:r w:rsidRPr="006E0912">
          <w:rPr>
            <w:rFonts w:ascii="Times New Roman" w:hAnsi="Times New Roman" w:cs="Times New Roman"/>
          </w:rPr>
          <w:instrText>PAGE   \* MERGEFORMAT</w:instrText>
        </w:r>
        <w:r w:rsidRPr="006E0912">
          <w:rPr>
            <w:rFonts w:ascii="Times New Roman" w:hAnsi="Times New Roman" w:cs="Times New Roman"/>
          </w:rPr>
          <w:fldChar w:fldCharType="separate"/>
        </w:r>
        <w:r w:rsidRPr="006E0912">
          <w:rPr>
            <w:rFonts w:ascii="Times New Roman" w:hAnsi="Times New Roman" w:cs="Times New Roman"/>
          </w:rPr>
          <w:t>2</w:t>
        </w:r>
        <w:r w:rsidRPr="006E0912">
          <w:rPr>
            <w:rFonts w:ascii="Times New Roman" w:hAnsi="Times New Roman" w:cs="Times New Roman"/>
          </w:rPr>
          <w:fldChar w:fldCharType="end"/>
        </w:r>
      </w:p>
    </w:sdtContent>
  </w:sdt>
  <w:p w14:paraId="4AC84360" w14:textId="77777777" w:rsidR="006E0912" w:rsidRDefault="006E09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63E74" w14:textId="77777777" w:rsidR="00256FD4" w:rsidRDefault="00256FD4" w:rsidP="00F26A4E">
      <w:pPr>
        <w:spacing w:after="0" w:line="240" w:lineRule="auto"/>
      </w:pPr>
      <w:r>
        <w:separator/>
      </w:r>
    </w:p>
  </w:footnote>
  <w:footnote w:type="continuationSeparator" w:id="0">
    <w:p w14:paraId="1AF8D270" w14:textId="77777777" w:rsidR="00256FD4" w:rsidRDefault="00256FD4" w:rsidP="00F26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191F5" w14:textId="0B130184" w:rsidR="00FC471B" w:rsidRDefault="00FC471B">
    <w:pPr>
      <w:pStyle w:val="Nagwek"/>
    </w:pPr>
    <w:r>
      <w:rPr>
        <w:noProof/>
      </w:rPr>
      <w:drawing>
        <wp:inline distT="0" distB="0" distL="0" distR="0" wp14:anchorId="732DEAEF" wp14:editId="439AC5B0">
          <wp:extent cx="5756910" cy="445770"/>
          <wp:effectExtent l="0" t="0" r="0" b="0"/>
          <wp:docPr id="1421261649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0C562CA8" w14:textId="77777777" w:rsidR="00B221E0" w:rsidRDefault="00B221E0" w:rsidP="00E83E2F">
    <w:pPr>
      <w:pStyle w:val="Nagwek"/>
      <w:jc w:val="right"/>
      <w:rPr>
        <w:rFonts w:ascii="Times New Roman" w:hAnsi="Times New Roman" w:cs="Times New Roman"/>
        <w:b/>
        <w:bCs/>
      </w:rPr>
    </w:pPr>
  </w:p>
  <w:p w14:paraId="68D3F2C9" w14:textId="6104B30F" w:rsidR="00E83E2F" w:rsidRDefault="00E83E2F" w:rsidP="00E83E2F">
    <w:pPr>
      <w:pStyle w:val="Nagwek"/>
      <w:jc w:val="right"/>
      <w:rPr>
        <w:rFonts w:ascii="Times New Roman" w:hAnsi="Times New Roman" w:cs="Times New Roman"/>
        <w:b/>
        <w:bCs/>
      </w:rPr>
    </w:pPr>
    <w:r w:rsidRPr="00B221E0">
      <w:rPr>
        <w:rFonts w:ascii="Times New Roman" w:hAnsi="Times New Roman" w:cs="Times New Roman"/>
        <w:b/>
        <w:bCs/>
      </w:rPr>
      <w:t>Załącznik nr 3 do umowy</w:t>
    </w:r>
  </w:p>
  <w:p w14:paraId="1D653160" w14:textId="77777777" w:rsidR="00B221E0" w:rsidRPr="00B221E0" w:rsidRDefault="00B221E0" w:rsidP="00E83E2F">
    <w:pPr>
      <w:pStyle w:val="Nagwek"/>
      <w:jc w:val="right"/>
      <w:rPr>
        <w:rFonts w:ascii="Times New Roman" w:hAnsi="Times New Roman" w:cs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A1E51"/>
    <w:multiLevelType w:val="multilevel"/>
    <w:tmpl w:val="739EE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584906"/>
    <w:multiLevelType w:val="hybridMultilevel"/>
    <w:tmpl w:val="E5465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B0D4E"/>
    <w:multiLevelType w:val="hybridMultilevel"/>
    <w:tmpl w:val="23D05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E1129"/>
    <w:multiLevelType w:val="hybridMultilevel"/>
    <w:tmpl w:val="03BC9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DA5B53"/>
    <w:multiLevelType w:val="hybridMultilevel"/>
    <w:tmpl w:val="E7809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4C3B73"/>
    <w:multiLevelType w:val="hybridMultilevel"/>
    <w:tmpl w:val="805E2BC6"/>
    <w:lvl w:ilvl="0" w:tplc="0A2A608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04527"/>
    <w:multiLevelType w:val="hybridMultilevel"/>
    <w:tmpl w:val="6D525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5546875">
    <w:abstractNumId w:val="2"/>
  </w:num>
  <w:num w:numId="2" w16cid:durableId="309486191">
    <w:abstractNumId w:val="6"/>
  </w:num>
  <w:num w:numId="3" w16cid:durableId="1602909514">
    <w:abstractNumId w:val="5"/>
  </w:num>
  <w:num w:numId="4" w16cid:durableId="1994092699">
    <w:abstractNumId w:val="3"/>
  </w:num>
  <w:num w:numId="5" w16cid:durableId="1839029472">
    <w:abstractNumId w:val="4"/>
  </w:num>
  <w:num w:numId="6" w16cid:durableId="18534532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4186507">
    <w:abstractNumId w:val="8"/>
  </w:num>
  <w:num w:numId="8" w16cid:durableId="791050406">
    <w:abstractNumId w:val="1"/>
  </w:num>
  <w:num w:numId="9" w16cid:durableId="12264504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64B"/>
    <w:rsid w:val="00006146"/>
    <w:rsid w:val="00016FC2"/>
    <w:rsid w:val="00025312"/>
    <w:rsid w:val="00035693"/>
    <w:rsid w:val="00060551"/>
    <w:rsid w:val="000722C3"/>
    <w:rsid w:val="00075533"/>
    <w:rsid w:val="000876D9"/>
    <w:rsid w:val="000978E6"/>
    <w:rsid w:val="000A704E"/>
    <w:rsid w:val="000B01DB"/>
    <w:rsid w:val="000D1A64"/>
    <w:rsid w:val="000D3BC7"/>
    <w:rsid w:val="000E3EE6"/>
    <w:rsid w:val="00155521"/>
    <w:rsid w:val="0016682C"/>
    <w:rsid w:val="00172890"/>
    <w:rsid w:val="00175DF5"/>
    <w:rsid w:val="001A6179"/>
    <w:rsid w:val="001B2296"/>
    <w:rsid w:val="001D4EF5"/>
    <w:rsid w:val="001F0B1E"/>
    <w:rsid w:val="00220C56"/>
    <w:rsid w:val="00222EC8"/>
    <w:rsid w:val="00256FD4"/>
    <w:rsid w:val="0025764B"/>
    <w:rsid w:val="00264C81"/>
    <w:rsid w:val="00272F9E"/>
    <w:rsid w:val="002838B4"/>
    <w:rsid w:val="00294023"/>
    <w:rsid w:val="002F7626"/>
    <w:rsid w:val="003070E9"/>
    <w:rsid w:val="00335723"/>
    <w:rsid w:val="00345B57"/>
    <w:rsid w:val="0036111A"/>
    <w:rsid w:val="00374882"/>
    <w:rsid w:val="00395954"/>
    <w:rsid w:val="003A14CA"/>
    <w:rsid w:val="003B16A2"/>
    <w:rsid w:val="003D4983"/>
    <w:rsid w:val="003D7C83"/>
    <w:rsid w:val="003F3AE4"/>
    <w:rsid w:val="003F7365"/>
    <w:rsid w:val="00453AA3"/>
    <w:rsid w:val="00471B44"/>
    <w:rsid w:val="004A0BCC"/>
    <w:rsid w:val="004B38E3"/>
    <w:rsid w:val="004C3BBF"/>
    <w:rsid w:val="004D26A9"/>
    <w:rsid w:val="004D2E71"/>
    <w:rsid w:val="004E4AA1"/>
    <w:rsid w:val="005203F5"/>
    <w:rsid w:val="005455F6"/>
    <w:rsid w:val="005A4A2C"/>
    <w:rsid w:val="005A5B16"/>
    <w:rsid w:val="005E3458"/>
    <w:rsid w:val="005F0D69"/>
    <w:rsid w:val="00603DAA"/>
    <w:rsid w:val="00641650"/>
    <w:rsid w:val="00662334"/>
    <w:rsid w:val="006738C5"/>
    <w:rsid w:val="006A22A2"/>
    <w:rsid w:val="006E0912"/>
    <w:rsid w:val="006E32D0"/>
    <w:rsid w:val="007161C1"/>
    <w:rsid w:val="007351A8"/>
    <w:rsid w:val="0075522E"/>
    <w:rsid w:val="007B1217"/>
    <w:rsid w:val="007C2066"/>
    <w:rsid w:val="007D3D76"/>
    <w:rsid w:val="007D7560"/>
    <w:rsid w:val="007E16D0"/>
    <w:rsid w:val="00842AB1"/>
    <w:rsid w:val="00850833"/>
    <w:rsid w:val="00850AA8"/>
    <w:rsid w:val="00857743"/>
    <w:rsid w:val="00866A1E"/>
    <w:rsid w:val="008907CF"/>
    <w:rsid w:val="00891197"/>
    <w:rsid w:val="008A36DE"/>
    <w:rsid w:val="008D0AE7"/>
    <w:rsid w:val="008E7E07"/>
    <w:rsid w:val="00900E0D"/>
    <w:rsid w:val="009050BC"/>
    <w:rsid w:val="0094028E"/>
    <w:rsid w:val="00967678"/>
    <w:rsid w:val="00972E33"/>
    <w:rsid w:val="00992644"/>
    <w:rsid w:val="009B4EEC"/>
    <w:rsid w:val="009D4DB1"/>
    <w:rsid w:val="00A02A24"/>
    <w:rsid w:val="00A0487F"/>
    <w:rsid w:val="00A278F3"/>
    <w:rsid w:val="00A31673"/>
    <w:rsid w:val="00A37060"/>
    <w:rsid w:val="00A40B4B"/>
    <w:rsid w:val="00A479E9"/>
    <w:rsid w:val="00A70EC5"/>
    <w:rsid w:val="00A943D2"/>
    <w:rsid w:val="00AB3E6D"/>
    <w:rsid w:val="00AD0A23"/>
    <w:rsid w:val="00AF27E1"/>
    <w:rsid w:val="00AF6399"/>
    <w:rsid w:val="00B221E0"/>
    <w:rsid w:val="00B36FA1"/>
    <w:rsid w:val="00B550D4"/>
    <w:rsid w:val="00B56780"/>
    <w:rsid w:val="00BA4C4B"/>
    <w:rsid w:val="00BC2FFF"/>
    <w:rsid w:val="00C21814"/>
    <w:rsid w:val="00C44C12"/>
    <w:rsid w:val="00C54201"/>
    <w:rsid w:val="00C55C15"/>
    <w:rsid w:val="00C55EF2"/>
    <w:rsid w:val="00C62E9D"/>
    <w:rsid w:val="00C71B54"/>
    <w:rsid w:val="00C861F7"/>
    <w:rsid w:val="00CB24C8"/>
    <w:rsid w:val="00D05E76"/>
    <w:rsid w:val="00D11E6F"/>
    <w:rsid w:val="00D12707"/>
    <w:rsid w:val="00D23739"/>
    <w:rsid w:val="00D63222"/>
    <w:rsid w:val="00DC72FB"/>
    <w:rsid w:val="00DD0165"/>
    <w:rsid w:val="00DD288E"/>
    <w:rsid w:val="00DD4DBB"/>
    <w:rsid w:val="00E14303"/>
    <w:rsid w:val="00E15202"/>
    <w:rsid w:val="00E21611"/>
    <w:rsid w:val="00E216C2"/>
    <w:rsid w:val="00E65A1E"/>
    <w:rsid w:val="00E713D4"/>
    <w:rsid w:val="00E83E2F"/>
    <w:rsid w:val="00EA0D3E"/>
    <w:rsid w:val="00EF189A"/>
    <w:rsid w:val="00F26A4E"/>
    <w:rsid w:val="00F636A7"/>
    <w:rsid w:val="00F811F4"/>
    <w:rsid w:val="00F9781A"/>
    <w:rsid w:val="00F97D17"/>
    <w:rsid w:val="00FA1172"/>
    <w:rsid w:val="00FC471B"/>
    <w:rsid w:val="00FC6B87"/>
    <w:rsid w:val="00FC6C3F"/>
    <w:rsid w:val="00FE3431"/>
    <w:rsid w:val="00FE645F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603D9"/>
  <w15:chartTrackingRefBased/>
  <w15:docId w15:val="{2B1DBF73-FEC4-4B6E-B07D-5CE10B5AF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76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5C1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5C1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E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4E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4E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E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EE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06146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6A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6A4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6A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71B"/>
  </w:style>
  <w:style w:type="paragraph" w:styleId="Stopka">
    <w:name w:val="footer"/>
    <w:basedOn w:val="Normalny"/>
    <w:link w:val="Stopka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32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2891F-58F4-4DD6-92F9-1E1DB77D9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993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Kralka-Jachowicz, Anna</dc:creator>
  <cp:keywords/>
  <dc:description/>
  <cp:lastModifiedBy>zampub</cp:lastModifiedBy>
  <cp:revision>4</cp:revision>
  <cp:lastPrinted>2023-05-26T07:34:00Z</cp:lastPrinted>
  <dcterms:created xsi:type="dcterms:W3CDTF">2026-01-21T12:15:00Z</dcterms:created>
  <dcterms:modified xsi:type="dcterms:W3CDTF">2026-01-23T12:36:00Z</dcterms:modified>
</cp:coreProperties>
</file>